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DC5FF" w14:textId="2ABE2DD8" w:rsidR="000A7AA7" w:rsidRPr="00620334" w:rsidRDefault="000A7AA7">
      <w:pPr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>ZP.26</w:t>
      </w:r>
      <w:r w:rsidR="001F4DC8" w:rsidRPr="00620334">
        <w:rPr>
          <w:rFonts w:ascii="Calibri" w:hAnsi="Calibri" w:cs="Calibri"/>
          <w:sz w:val="22"/>
          <w:szCs w:val="22"/>
        </w:rPr>
        <w:t>.</w:t>
      </w:r>
      <w:r w:rsidR="00620334" w:rsidRPr="00620334">
        <w:rPr>
          <w:rFonts w:ascii="Calibri" w:hAnsi="Calibri" w:cs="Calibri"/>
          <w:sz w:val="22"/>
          <w:szCs w:val="22"/>
        </w:rPr>
        <w:t>6</w:t>
      </w:r>
      <w:r w:rsidR="000E6450">
        <w:rPr>
          <w:rFonts w:ascii="Calibri" w:hAnsi="Calibri" w:cs="Calibri"/>
          <w:sz w:val="22"/>
          <w:szCs w:val="22"/>
        </w:rPr>
        <w:t>5</w:t>
      </w:r>
      <w:bookmarkStart w:id="0" w:name="_GoBack"/>
      <w:bookmarkEnd w:id="0"/>
      <w:r w:rsidRPr="00620334">
        <w:rPr>
          <w:rFonts w:ascii="Calibri" w:hAnsi="Calibri" w:cs="Calibri"/>
          <w:sz w:val="22"/>
          <w:szCs w:val="22"/>
        </w:rPr>
        <w:t>.2026</w:t>
      </w:r>
    </w:p>
    <w:p w14:paraId="36AA7100" w14:textId="2FD8FF6E" w:rsidR="000A7AA7" w:rsidRPr="00620334" w:rsidRDefault="000A7AA7" w:rsidP="000A7AA7">
      <w:pPr>
        <w:ind w:firstLine="10915"/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 xml:space="preserve">Załącznik nr </w:t>
      </w:r>
      <w:r w:rsidR="00620334" w:rsidRPr="00620334">
        <w:rPr>
          <w:rFonts w:ascii="Calibri" w:hAnsi="Calibri" w:cs="Calibri"/>
          <w:sz w:val="22"/>
          <w:szCs w:val="22"/>
        </w:rPr>
        <w:t>9</w:t>
      </w:r>
      <w:r w:rsidRPr="00620334">
        <w:rPr>
          <w:rFonts w:ascii="Calibri" w:hAnsi="Calibri" w:cs="Calibri"/>
          <w:sz w:val="22"/>
          <w:szCs w:val="22"/>
        </w:rPr>
        <w:t xml:space="preserve"> do SWZ </w:t>
      </w:r>
    </w:p>
    <w:p w14:paraId="2C08C27F" w14:textId="13B67200" w:rsidR="000A7AA7" w:rsidRPr="00620334" w:rsidRDefault="000A7AA7" w:rsidP="00620334">
      <w:pPr>
        <w:jc w:val="center"/>
        <w:rPr>
          <w:rFonts w:ascii="Calibri" w:hAnsi="Calibri" w:cs="Calibri"/>
          <w:b/>
          <w:sz w:val="22"/>
          <w:szCs w:val="22"/>
        </w:rPr>
      </w:pPr>
      <w:r w:rsidRPr="00620334">
        <w:rPr>
          <w:rFonts w:ascii="Calibri" w:hAnsi="Calibri" w:cs="Calibri"/>
          <w:b/>
          <w:sz w:val="22"/>
          <w:szCs w:val="22"/>
        </w:rPr>
        <w:t>Opis Przedmiotu Zamówienia (OPZ)</w:t>
      </w:r>
    </w:p>
    <w:p w14:paraId="21637157" w14:textId="2E5DBA45" w:rsidR="00261ECF" w:rsidRPr="00620334" w:rsidRDefault="000A7AA7" w:rsidP="00620334">
      <w:pPr>
        <w:jc w:val="center"/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 xml:space="preserve">Dostawa </w:t>
      </w:r>
      <w:r w:rsidR="00280986" w:rsidRPr="00620334">
        <w:rPr>
          <w:rFonts w:ascii="Calibri" w:hAnsi="Calibri" w:cs="Calibri"/>
          <w:sz w:val="22"/>
          <w:szCs w:val="22"/>
        </w:rPr>
        <w:t>albumów na zdjęcia</w:t>
      </w:r>
      <w:r w:rsidRPr="00620334">
        <w:rPr>
          <w:rFonts w:ascii="Calibri" w:hAnsi="Calibri" w:cs="Calibri"/>
          <w:sz w:val="22"/>
          <w:szCs w:val="22"/>
        </w:rPr>
        <w:t xml:space="preserve"> z </w:t>
      </w:r>
      <w:r w:rsidR="00BF7387" w:rsidRPr="00620334">
        <w:rPr>
          <w:rFonts w:ascii="Calibri" w:hAnsi="Calibri" w:cs="Calibri"/>
          <w:sz w:val="22"/>
          <w:szCs w:val="22"/>
        </w:rPr>
        <w:t>nadrukiem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522"/>
        <w:gridCol w:w="2450"/>
        <w:gridCol w:w="852"/>
        <w:gridCol w:w="6519"/>
        <w:gridCol w:w="3793"/>
      </w:tblGrid>
      <w:tr w:rsidR="008D5480" w:rsidRPr="00620334" w14:paraId="3C333206" w14:textId="77777777" w:rsidTr="00334636">
        <w:tc>
          <w:tcPr>
            <w:tcW w:w="522" w:type="dxa"/>
          </w:tcPr>
          <w:p w14:paraId="14B9E638" w14:textId="5CBFB1BF" w:rsidR="00334636" w:rsidRPr="00620334" w:rsidRDefault="00334636" w:rsidP="006203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20334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450" w:type="dxa"/>
          </w:tcPr>
          <w:p w14:paraId="3AC1B28F" w14:textId="4112CD92" w:rsidR="00334636" w:rsidRPr="00620334" w:rsidRDefault="00334636" w:rsidP="006203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20334"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852" w:type="dxa"/>
          </w:tcPr>
          <w:p w14:paraId="33EBE4FA" w14:textId="09652412" w:rsidR="00334636" w:rsidRPr="00620334" w:rsidRDefault="00334636" w:rsidP="006203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20334">
              <w:rPr>
                <w:rFonts w:ascii="Calibri" w:hAnsi="Calibri" w:cs="Calibri"/>
                <w:b/>
                <w:sz w:val="22"/>
                <w:szCs w:val="22"/>
              </w:rPr>
              <w:t>Liczba sztuk</w:t>
            </w:r>
          </w:p>
        </w:tc>
        <w:tc>
          <w:tcPr>
            <w:tcW w:w="6519" w:type="dxa"/>
          </w:tcPr>
          <w:p w14:paraId="7BBC1A2B" w14:textId="08258BB4" w:rsidR="00334636" w:rsidRPr="00620334" w:rsidRDefault="00334636" w:rsidP="006203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20334">
              <w:rPr>
                <w:rFonts w:ascii="Calibri" w:hAnsi="Calibri" w:cs="Calibri"/>
                <w:b/>
                <w:sz w:val="22"/>
                <w:szCs w:val="22"/>
              </w:rPr>
              <w:t>Opis przedmiotu zamówienia</w:t>
            </w:r>
          </w:p>
        </w:tc>
        <w:tc>
          <w:tcPr>
            <w:tcW w:w="3793" w:type="dxa"/>
          </w:tcPr>
          <w:p w14:paraId="7A44CB2B" w14:textId="236D1E9B" w:rsidR="00334636" w:rsidRPr="00620334" w:rsidRDefault="00334636" w:rsidP="006203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20334">
              <w:rPr>
                <w:rFonts w:ascii="Calibri" w:hAnsi="Calibri" w:cs="Calibri"/>
                <w:b/>
                <w:sz w:val="22"/>
                <w:szCs w:val="22"/>
              </w:rPr>
              <w:t>Zdjęcie podglądowe</w:t>
            </w:r>
          </w:p>
        </w:tc>
      </w:tr>
      <w:tr w:rsidR="008D5480" w:rsidRPr="00620334" w14:paraId="1FCF823B" w14:textId="77777777" w:rsidTr="00334636">
        <w:tc>
          <w:tcPr>
            <w:tcW w:w="522" w:type="dxa"/>
          </w:tcPr>
          <w:p w14:paraId="1312DE55" w14:textId="09F1CF43" w:rsidR="00334636" w:rsidRPr="00620334" w:rsidRDefault="006F037B" w:rsidP="00261ECF">
            <w:pPr>
              <w:rPr>
                <w:rFonts w:ascii="Calibri" w:hAnsi="Calibri" w:cs="Calibri"/>
                <w:sz w:val="22"/>
                <w:szCs w:val="22"/>
              </w:rPr>
            </w:pPr>
            <w:r w:rsidRPr="0062033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50" w:type="dxa"/>
          </w:tcPr>
          <w:p w14:paraId="55E827A9" w14:textId="65EFCDD2" w:rsidR="00334636" w:rsidRPr="00620334" w:rsidRDefault="00280986" w:rsidP="006F037B">
            <w:pPr>
              <w:rPr>
                <w:rFonts w:ascii="Calibri" w:hAnsi="Calibri" w:cs="Calibri"/>
                <w:sz w:val="22"/>
                <w:szCs w:val="22"/>
              </w:rPr>
            </w:pPr>
            <w:r w:rsidRPr="00620334">
              <w:rPr>
                <w:rFonts w:ascii="Calibri" w:hAnsi="Calibri" w:cs="Calibri"/>
                <w:sz w:val="22"/>
                <w:szCs w:val="22"/>
              </w:rPr>
              <w:t>Album</w:t>
            </w:r>
            <w:r w:rsidR="00FE7023" w:rsidRPr="0062033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20334">
              <w:rPr>
                <w:rFonts w:ascii="Calibri" w:hAnsi="Calibri" w:cs="Calibri"/>
                <w:sz w:val="22"/>
                <w:szCs w:val="22"/>
              </w:rPr>
              <w:t xml:space="preserve">na zdjęcia </w:t>
            </w:r>
            <w:r w:rsidR="00FE7023" w:rsidRPr="00620334">
              <w:rPr>
                <w:rFonts w:ascii="Calibri" w:hAnsi="Calibri" w:cs="Calibri"/>
                <w:sz w:val="22"/>
                <w:szCs w:val="22"/>
              </w:rPr>
              <w:t>z nadrukiem</w:t>
            </w:r>
          </w:p>
        </w:tc>
        <w:tc>
          <w:tcPr>
            <w:tcW w:w="852" w:type="dxa"/>
          </w:tcPr>
          <w:p w14:paraId="464674DB" w14:textId="600CC113" w:rsidR="00334636" w:rsidRPr="00620334" w:rsidRDefault="00CB43E1" w:rsidP="00261ECF">
            <w:pPr>
              <w:rPr>
                <w:rFonts w:ascii="Calibri" w:hAnsi="Calibri" w:cs="Calibri"/>
                <w:sz w:val="22"/>
                <w:szCs w:val="22"/>
              </w:rPr>
            </w:pPr>
            <w:r w:rsidRPr="00620334">
              <w:rPr>
                <w:rFonts w:ascii="Calibri" w:hAnsi="Calibri" w:cs="Calibri"/>
                <w:sz w:val="22"/>
                <w:szCs w:val="22"/>
              </w:rPr>
              <w:t>9</w:t>
            </w:r>
            <w:r w:rsidR="006D48B4" w:rsidRPr="00620334">
              <w:rPr>
                <w:rFonts w:ascii="Calibri" w:hAnsi="Calibri" w:cs="Calibri"/>
                <w:sz w:val="22"/>
                <w:szCs w:val="22"/>
              </w:rPr>
              <w:t>3</w:t>
            </w:r>
            <w:r w:rsidRPr="0062033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6519" w:type="dxa"/>
          </w:tcPr>
          <w:p w14:paraId="49497027" w14:textId="4CBB7361" w:rsidR="00334636" w:rsidRPr="00620334" w:rsidRDefault="006E595C" w:rsidP="0088570A">
            <w:pPr>
              <w:rPr>
                <w:rFonts w:ascii="Calibri" w:hAnsi="Calibri" w:cs="Calibri"/>
                <w:sz w:val="22"/>
                <w:szCs w:val="22"/>
              </w:rPr>
            </w:pPr>
            <w:r w:rsidRPr="00620334">
              <w:rPr>
                <w:rFonts w:ascii="Calibri" w:hAnsi="Calibri" w:cs="Calibri"/>
                <w:sz w:val="22"/>
                <w:szCs w:val="22"/>
              </w:rPr>
              <w:t>Album na zdjęcia</w:t>
            </w:r>
            <w:r w:rsidR="001112D5" w:rsidRPr="00620334">
              <w:rPr>
                <w:rFonts w:ascii="Calibri" w:hAnsi="Calibri" w:cs="Calibri"/>
                <w:sz w:val="22"/>
                <w:szCs w:val="22"/>
              </w:rPr>
              <w:t xml:space="preserve"> wykonany z </w:t>
            </w:r>
            <w:proofErr w:type="spellStart"/>
            <w:r w:rsidR="001112D5" w:rsidRPr="00620334">
              <w:rPr>
                <w:rFonts w:ascii="Calibri" w:hAnsi="Calibri" w:cs="Calibri"/>
                <w:sz w:val="22"/>
                <w:szCs w:val="22"/>
              </w:rPr>
              <w:t>eko</w:t>
            </w:r>
            <w:proofErr w:type="spellEnd"/>
            <w:r w:rsidR="001112D5" w:rsidRPr="00620334">
              <w:rPr>
                <w:rFonts w:ascii="Calibri" w:hAnsi="Calibri" w:cs="Calibri"/>
                <w:sz w:val="22"/>
                <w:szCs w:val="22"/>
              </w:rPr>
              <w:t xml:space="preserve"> skóry </w:t>
            </w:r>
            <w:r w:rsidR="004C50C0" w:rsidRPr="00620334">
              <w:rPr>
                <w:rFonts w:ascii="Calibri" w:hAnsi="Calibri" w:cs="Calibri"/>
                <w:sz w:val="22"/>
                <w:szCs w:val="22"/>
              </w:rPr>
              <w:t>w kolorze naturalnego beżu w formacie 22 x 22 cm +/- 3 cm, posiada</w:t>
            </w:r>
            <w:r w:rsidR="001D2B70" w:rsidRPr="00620334">
              <w:rPr>
                <w:rFonts w:ascii="Calibri" w:hAnsi="Calibri" w:cs="Calibri"/>
                <w:sz w:val="22"/>
                <w:szCs w:val="22"/>
              </w:rPr>
              <w:t>jący</w:t>
            </w:r>
            <w:r w:rsidR="004C50C0" w:rsidRPr="00620334">
              <w:rPr>
                <w:rFonts w:ascii="Calibri" w:hAnsi="Calibri" w:cs="Calibri"/>
                <w:sz w:val="22"/>
                <w:szCs w:val="22"/>
              </w:rPr>
              <w:t xml:space="preserve"> min</w:t>
            </w:r>
            <w:r w:rsidR="00082EB8" w:rsidRPr="00620334">
              <w:rPr>
                <w:rFonts w:ascii="Calibri" w:hAnsi="Calibri" w:cs="Calibri"/>
                <w:sz w:val="22"/>
                <w:szCs w:val="22"/>
              </w:rPr>
              <w:t>imum</w:t>
            </w:r>
            <w:r w:rsidR="004C50C0" w:rsidRPr="00620334">
              <w:rPr>
                <w:rFonts w:ascii="Calibri" w:hAnsi="Calibri" w:cs="Calibri"/>
                <w:sz w:val="22"/>
                <w:szCs w:val="22"/>
              </w:rPr>
              <w:t xml:space="preserve"> 20 stron. </w:t>
            </w:r>
          </w:p>
          <w:p w14:paraId="6A42C206" w14:textId="1E1A40D7" w:rsidR="004C50C0" w:rsidRPr="00620334" w:rsidRDefault="004C50C0" w:rsidP="0088570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05E5C8" w14:textId="770D7F50" w:rsidR="001D2B70" w:rsidRPr="00620334" w:rsidRDefault="001D2B70" w:rsidP="001D2B70">
            <w:pPr>
              <w:rPr>
                <w:rFonts w:ascii="Calibri" w:hAnsi="Calibri" w:cs="Calibri"/>
                <w:sz w:val="22"/>
                <w:szCs w:val="22"/>
              </w:rPr>
            </w:pPr>
            <w:r w:rsidRPr="00620334">
              <w:rPr>
                <w:rFonts w:ascii="Calibri" w:hAnsi="Calibri" w:cs="Calibri"/>
                <w:sz w:val="22"/>
                <w:szCs w:val="22"/>
              </w:rPr>
              <w:t xml:space="preserve">Typ albumu kieszeniowy, rozmiar zdjęć 10x15cm. Sposób mocowania stron szyty, bądź klejony zapewniający trwałość. </w:t>
            </w:r>
          </w:p>
          <w:p w14:paraId="448FB01B" w14:textId="77777777" w:rsidR="001D2B70" w:rsidRPr="00620334" w:rsidRDefault="001D2B70" w:rsidP="001D2B7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3637B8" w14:textId="3A29605A" w:rsidR="004C50C0" w:rsidRPr="00620334" w:rsidRDefault="004C50C0" w:rsidP="0088570A">
            <w:pPr>
              <w:rPr>
                <w:rFonts w:ascii="Calibri" w:hAnsi="Calibri" w:cs="Calibri"/>
                <w:sz w:val="22"/>
                <w:szCs w:val="22"/>
              </w:rPr>
            </w:pPr>
            <w:r w:rsidRPr="00620334">
              <w:rPr>
                <w:rFonts w:ascii="Calibri" w:hAnsi="Calibri" w:cs="Calibri"/>
                <w:sz w:val="22"/>
                <w:szCs w:val="22"/>
              </w:rPr>
              <w:t xml:space="preserve">Na okładce </w:t>
            </w:r>
            <w:r w:rsidR="001D2B70" w:rsidRPr="00620334">
              <w:rPr>
                <w:rFonts w:ascii="Calibri" w:hAnsi="Calibri" w:cs="Calibri"/>
                <w:sz w:val="22"/>
                <w:szCs w:val="22"/>
              </w:rPr>
              <w:t xml:space="preserve">nadruk w postaci </w:t>
            </w:r>
            <w:r w:rsidRPr="00620334">
              <w:rPr>
                <w:rFonts w:ascii="Calibri" w:hAnsi="Calibri" w:cs="Calibri"/>
                <w:sz w:val="22"/>
                <w:szCs w:val="22"/>
              </w:rPr>
              <w:t>logotyp</w:t>
            </w:r>
            <w:r w:rsidR="001D2B70" w:rsidRPr="00620334">
              <w:rPr>
                <w:rFonts w:ascii="Calibri" w:hAnsi="Calibri" w:cs="Calibri"/>
                <w:sz w:val="22"/>
                <w:szCs w:val="22"/>
              </w:rPr>
              <w:t>u</w:t>
            </w:r>
            <w:r w:rsidRPr="00620334">
              <w:rPr>
                <w:rFonts w:ascii="Calibri" w:hAnsi="Calibri" w:cs="Calibri"/>
                <w:sz w:val="22"/>
                <w:szCs w:val="22"/>
              </w:rPr>
              <w:t xml:space="preserve"> Zamawiającego </w:t>
            </w:r>
            <w:r w:rsidR="001D2B70" w:rsidRPr="00620334">
              <w:rPr>
                <w:rFonts w:ascii="Calibri" w:hAnsi="Calibri" w:cs="Calibri"/>
                <w:sz w:val="22"/>
                <w:szCs w:val="22"/>
              </w:rPr>
              <w:t>oraz napisu „Dobre początki tworzą wielkie historie!”.</w:t>
            </w:r>
          </w:p>
          <w:p w14:paraId="60623303" w14:textId="324BDD85" w:rsidR="001D2B70" w:rsidRPr="00620334" w:rsidRDefault="001D2B70" w:rsidP="0088570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FDD612" w14:textId="57BEB4C5" w:rsidR="004C50C0" w:rsidRPr="00620334" w:rsidRDefault="001D2B70" w:rsidP="00B6623A">
            <w:pPr>
              <w:spacing w:line="300" w:lineRule="atLeast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20334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Każdy album zabezpieczony indywidualnie, opakowanie chroniące przed uszkodzeniem w transporcie</w:t>
            </w:r>
            <w:r w:rsidR="00B6623A" w:rsidRPr="00620334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3793" w:type="dxa"/>
          </w:tcPr>
          <w:p w14:paraId="000A2239" w14:textId="6C14A773" w:rsidR="00334636" w:rsidRPr="00620334" w:rsidRDefault="008D5480" w:rsidP="00261ECF">
            <w:pPr>
              <w:rPr>
                <w:rFonts w:ascii="Calibri" w:hAnsi="Calibri" w:cs="Calibri"/>
                <w:sz w:val="22"/>
                <w:szCs w:val="22"/>
              </w:rPr>
            </w:pPr>
            <w:r w:rsidRPr="00620334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178CFED4" wp14:editId="78A4C2B0">
                  <wp:extent cx="2105025" cy="210502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1F0486" w14:textId="24DAE23A" w:rsidR="0088570A" w:rsidRPr="00620334" w:rsidRDefault="0088570A">
      <w:pPr>
        <w:rPr>
          <w:rFonts w:ascii="Calibri" w:hAnsi="Calibri" w:cs="Calibri"/>
          <w:sz w:val="22"/>
          <w:szCs w:val="22"/>
        </w:rPr>
      </w:pPr>
    </w:p>
    <w:p w14:paraId="3E7F1ED5" w14:textId="77777777" w:rsidR="00410CE1" w:rsidRPr="00620334" w:rsidRDefault="00410CE1" w:rsidP="00410CE1">
      <w:pPr>
        <w:ind w:left="-142" w:firstLine="426"/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 xml:space="preserve">Informacje dodatkowe </w:t>
      </w:r>
    </w:p>
    <w:p w14:paraId="2DCE993D" w14:textId="77777777" w:rsidR="00410CE1" w:rsidRPr="00620334" w:rsidRDefault="00410CE1" w:rsidP="00410CE1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 xml:space="preserve">Zamawiający wymaga od Wykonawcy przedstawienia projektów graficznych do akceptacji przed rozpoczęciem realizacji zamówienia. </w:t>
      </w:r>
    </w:p>
    <w:p w14:paraId="69D9740D" w14:textId="5611A569" w:rsidR="00410CE1" w:rsidRPr="00620334" w:rsidRDefault="00410CE1" w:rsidP="00410CE1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>Artykuły mają być fabrycznie nowe, pełnowartościowe, bez wad fizycznych</w:t>
      </w:r>
      <w:r w:rsidR="00A843A5" w:rsidRPr="00620334">
        <w:rPr>
          <w:rFonts w:ascii="Calibri" w:hAnsi="Calibri" w:cs="Calibri"/>
          <w:sz w:val="22"/>
          <w:szCs w:val="22"/>
        </w:rPr>
        <w:t xml:space="preserve"> oraz dopuszczone do kontaktu z żywnością zgodnie z obowiązującymi przepisami prawa.</w:t>
      </w:r>
    </w:p>
    <w:p w14:paraId="56460E15" w14:textId="77777777" w:rsidR="00410CE1" w:rsidRPr="00620334" w:rsidRDefault="00410CE1" w:rsidP="00410CE1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 xml:space="preserve">Metoda oznakowania Przedmiotu Zamówienia musi być trwała, element graficzny nie ulega starciu i odbarwieniu przy zwykłym użytkowaniu, nie jest popękany, jest czytelny. </w:t>
      </w:r>
    </w:p>
    <w:p w14:paraId="58972307" w14:textId="77777777" w:rsidR="00410CE1" w:rsidRPr="00620334" w:rsidRDefault="00410CE1" w:rsidP="00410CE1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 xml:space="preserve">Warunkiem odbioru dostarczanych artykułów będzie ich losowe sprawdzenie pod względem: </w:t>
      </w:r>
    </w:p>
    <w:p w14:paraId="3927B6DC" w14:textId="77777777" w:rsidR="00410CE1" w:rsidRPr="00620334" w:rsidRDefault="00410CE1" w:rsidP="00410CE1">
      <w:pPr>
        <w:pStyle w:val="Akapitzlist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 xml:space="preserve">funkcjonalności tj. czy artykuły spełniają swoje przeznaczenie, zapewniają łatwe i bezproblemowe korzystanie z nich </w:t>
      </w:r>
    </w:p>
    <w:p w14:paraId="439EDE4D" w14:textId="77777777" w:rsidR="00410CE1" w:rsidRPr="00620334" w:rsidRDefault="00410CE1" w:rsidP="00410CE1">
      <w:pPr>
        <w:pStyle w:val="Akapitzlist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lastRenderedPageBreak/>
        <w:t xml:space="preserve">trwałości tj. czy materiał nie ulega trwałym zniekształceniom, nie kruszy się </w:t>
      </w:r>
    </w:p>
    <w:p w14:paraId="62DCF953" w14:textId="5BCB0562" w:rsidR="00410CE1" w:rsidRPr="00620334" w:rsidRDefault="00410CE1" w:rsidP="00424DF8">
      <w:pPr>
        <w:pStyle w:val="Akapitzlist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620334">
        <w:rPr>
          <w:rFonts w:ascii="Calibri" w:hAnsi="Calibri" w:cs="Calibri"/>
          <w:sz w:val="22"/>
          <w:szCs w:val="22"/>
        </w:rPr>
        <w:t>estetyki i bezpieczeństwa tj. czy nie występują zarysowania, przebarwienia, pęknięcia lub inne widoczne uszkod</w:t>
      </w:r>
      <w:r w:rsidR="00F83A08" w:rsidRPr="00620334">
        <w:rPr>
          <w:rFonts w:ascii="Calibri" w:hAnsi="Calibri" w:cs="Calibri"/>
          <w:sz w:val="22"/>
          <w:szCs w:val="22"/>
        </w:rPr>
        <w:t>zenia</w:t>
      </w:r>
    </w:p>
    <w:sectPr w:rsidR="00410CE1" w:rsidRPr="00620334" w:rsidSect="000A7AA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1B591" w14:textId="77777777" w:rsidR="00410CE1" w:rsidRDefault="00410CE1" w:rsidP="00410CE1">
      <w:pPr>
        <w:spacing w:after="0" w:line="240" w:lineRule="auto"/>
      </w:pPr>
      <w:r>
        <w:separator/>
      </w:r>
    </w:p>
  </w:endnote>
  <w:endnote w:type="continuationSeparator" w:id="0">
    <w:p w14:paraId="534CCBF3" w14:textId="77777777" w:rsidR="00410CE1" w:rsidRDefault="00410CE1" w:rsidP="00410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B9BE4" w14:textId="77777777" w:rsidR="00410CE1" w:rsidRDefault="00410CE1" w:rsidP="00410CE1">
      <w:pPr>
        <w:spacing w:after="0" w:line="240" w:lineRule="auto"/>
      </w:pPr>
      <w:r>
        <w:separator/>
      </w:r>
    </w:p>
  </w:footnote>
  <w:footnote w:type="continuationSeparator" w:id="0">
    <w:p w14:paraId="59F8B9FF" w14:textId="77777777" w:rsidR="00410CE1" w:rsidRDefault="00410CE1" w:rsidP="00410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63E02"/>
    <w:multiLevelType w:val="hybridMultilevel"/>
    <w:tmpl w:val="2A148B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AF03F98"/>
    <w:multiLevelType w:val="hybridMultilevel"/>
    <w:tmpl w:val="C9D200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AA7"/>
    <w:rsid w:val="000252BC"/>
    <w:rsid w:val="00036C9B"/>
    <w:rsid w:val="00042379"/>
    <w:rsid w:val="00082EB8"/>
    <w:rsid w:val="00092D3E"/>
    <w:rsid w:val="000A7AA7"/>
    <w:rsid w:val="000E6450"/>
    <w:rsid w:val="001112D5"/>
    <w:rsid w:val="001B2600"/>
    <w:rsid w:val="001D2B70"/>
    <w:rsid w:val="001F4950"/>
    <w:rsid w:val="001F4DC8"/>
    <w:rsid w:val="00261ECF"/>
    <w:rsid w:val="00280986"/>
    <w:rsid w:val="00334636"/>
    <w:rsid w:val="00410CE1"/>
    <w:rsid w:val="00412F38"/>
    <w:rsid w:val="00413D0B"/>
    <w:rsid w:val="00424DF8"/>
    <w:rsid w:val="00452DC8"/>
    <w:rsid w:val="00462002"/>
    <w:rsid w:val="00485094"/>
    <w:rsid w:val="004C50C0"/>
    <w:rsid w:val="00515F19"/>
    <w:rsid w:val="00544F67"/>
    <w:rsid w:val="005B3C02"/>
    <w:rsid w:val="005C7E2A"/>
    <w:rsid w:val="005F5CDA"/>
    <w:rsid w:val="00620334"/>
    <w:rsid w:val="006D48B4"/>
    <w:rsid w:val="006E595C"/>
    <w:rsid w:val="006F037B"/>
    <w:rsid w:val="007022D1"/>
    <w:rsid w:val="007760A5"/>
    <w:rsid w:val="00794EFD"/>
    <w:rsid w:val="0088570A"/>
    <w:rsid w:val="008D5480"/>
    <w:rsid w:val="00904AA5"/>
    <w:rsid w:val="00914015"/>
    <w:rsid w:val="009557D9"/>
    <w:rsid w:val="00971798"/>
    <w:rsid w:val="00A26ABC"/>
    <w:rsid w:val="00A843A5"/>
    <w:rsid w:val="00AB5C5F"/>
    <w:rsid w:val="00AC3047"/>
    <w:rsid w:val="00B345A0"/>
    <w:rsid w:val="00B6623A"/>
    <w:rsid w:val="00B86DD9"/>
    <w:rsid w:val="00BF7387"/>
    <w:rsid w:val="00C05BDB"/>
    <w:rsid w:val="00C061C6"/>
    <w:rsid w:val="00CB43E1"/>
    <w:rsid w:val="00D73A00"/>
    <w:rsid w:val="00EA345E"/>
    <w:rsid w:val="00F44779"/>
    <w:rsid w:val="00F83A08"/>
    <w:rsid w:val="00F86F55"/>
    <w:rsid w:val="00FA2996"/>
    <w:rsid w:val="00FA7D98"/>
    <w:rsid w:val="00FE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CE5C"/>
  <w15:chartTrackingRefBased/>
  <w15:docId w15:val="{243E14E8-8E1A-4121-945A-12B2AC316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4DF8"/>
  </w:style>
  <w:style w:type="paragraph" w:styleId="Nagwek1">
    <w:name w:val="heading 1"/>
    <w:basedOn w:val="Normalny"/>
    <w:next w:val="Normalny"/>
    <w:link w:val="Nagwek1Znak"/>
    <w:uiPriority w:val="9"/>
    <w:qFormat/>
    <w:rsid w:val="000A7A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7A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7A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7A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7A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7A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7A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7A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7A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7A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7A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7A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7A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7A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7A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7A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7A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7A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7A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7A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7A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7A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7A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7A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7A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7A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7A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7A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7AA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34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10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CE1"/>
  </w:style>
  <w:style w:type="paragraph" w:styleId="Stopka">
    <w:name w:val="footer"/>
    <w:basedOn w:val="Normalny"/>
    <w:link w:val="StopkaZnak"/>
    <w:uiPriority w:val="99"/>
    <w:unhideWhenUsed/>
    <w:rsid w:val="00410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Kotyńska</dc:creator>
  <cp:keywords/>
  <dc:description/>
  <cp:lastModifiedBy>Kawałowska-Szumańska Anna</cp:lastModifiedBy>
  <cp:revision>16</cp:revision>
  <cp:lastPrinted>2026-06-25T11:13:00Z</cp:lastPrinted>
  <dcterms:created xsi:type="dcterms:W3CDTF">2026-06-15T08:36:00Z</dcterms:created>
  <dcterms:modified xsi:type="dcterms:W3CDTF">2026-08-20T12:18:00Z</dcterms:modified>
</cp:coreProperties>
</file>